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929B7C" w14:textId="26A94A66" w:rsidR="00770951" w:rsidRPr="00770951" w:rsidRDefault="00770951" w:rsidP="00517A6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7095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Приложение </w:t>
      </w:r>
      <w:r w:rsidR="00FD495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№ </w:t>
      </w:r>
      <w:r w:rsidR="00DA54DF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77095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14:paraId="1963AD4B" w14:textId="3670AF82" w:rsidR="00770951" w:rsidRPr="00770951" w:rsidRDefault="002054D8" w:rsidP="00517A6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70951">
        <w:rPr>
          <w:rFonts w:ascii="Times New Roman" w:hAnsi="Times New Roman"/>
          <w:sz w:val="24"/>
          <w:szCs w:val="24"/>
        </w:rPr>
        <w:t>к решению</w:t>
      </w:r>
      <w:r w:rsidR="00517A67">
        <w:rPr>
          <w:rFonts w:ascii="Times New Roman" w:hAnsi="Times New Roman"/>
          <w:sz w:val="24"/>
          <w:szCs w:val="24"/>
        </w:rPr>
        <w:t xml:space="preserve"> с</w:t>
      </w:r>
      <w:r w:rsidR="00770951" w:rsidRPr="00770951">
        <w:rPr>
          <w:rFonts w:ascii="Times New Roman" w:hAnsi="Times New Roman"/>
          <w:sz w:val="24"/>
          <w:szCs w:val="24"/>
        </w:rPr>
        <w:t>овета депутатов</w:t>
      </w:r>
    </w:p>
    <w:p w14:paraId="1FFBCBBF" w14:textId="51A2DD75" w:rsidR="00770951" w:rsidRDefault="00517A67" w:rsidP="00517A67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FD4952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»</w:t>
      </w:r>
      <w:r w:rsidR="00FD4952">
        <w:rPr>
          <w:rFonts w:ascii="Times New Roman" w:hAnsi="Times New Roman"/>
          <w:sz w:val="24"/>
          <w:szCs w:val="24"/>
        </w:rPr>
        <w:t xml:space="preserve"> апреля </w:t>
      </w:r>
      <w:r w:rsidR="00770951" w:rsidRPr="00770951">
        <w:rPr>
          <w:rFonts w:ascii="Times New Roman" w:hAnsi="Times New Roman"/>
          <w:sz w:val="24"/>
          <w:szCs w:val="24"/>
        </w:rPr>
        <w:t>202</w:t>
      </w:r>
      <w:r w:rsidR="00F27319" w:rsidRPr="00F2731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="00FD4952">
        <w:rPr>
          <w:rFonts w:ascii="Times New Roman" w:hAnsi="Times New Roman"/>
          <w:sz w:val="24"/>
          <w:szCs w:val="24"/>
        </w:rPr>
        <w:t xml:space="preserve"> </w:t>
      </w:r>
      <w:r w:rsidR="00770951" w:rsidRPr="00770951">
        <w:rPr>
          <w:rFonts w:ascii="Times New Roman" w:hAnsi="Times New Roman"/>
          <w:sz w:val="24"/>
          <w:szCs w:val="24"/>
        </w:rPr>
        <w:t>№</w:t>
      </w:r>
      <w:r w:rsidR="00FD4952">
        <w:rPr>
          <w:rFonts w:ascii="Times New Roman" w:hAnsi="Times New Roman"/>
          <w:sz w:val="24"/>
          <w:szCs w:val="24"/>
        </w:rPr>
        <w:t xml:space="preserve"> 336</w:t>
      </w:r>
    </w:p>
    <w:p w14:paraId="19C42C64" w14:textId="77777777" w:rsidR="00770951" w:rsidRPr="00770951" w:rsidRDefault="00770951" w:rsidP="00770951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1045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376"/>
        <w:gridCol w:w="4252"/>
        <w:gridCol w:w="1276"/>
        <w:gridCol w:w="1276"/>
        <w:gridCol w:w="1276"/>
      </w:tblGrid>
      <w:tr w:rsidR="002054D8" w:rsidRPr="00770951" w14:paraId="19209FE7" w14:textId="77777777" w:rsidTr="00707A43">
        <w:trPr>
          <w:trHeight w:val="1718"/>
        </w:trPr>
        <w:tc>
          <w:tcPr>
            <w:tcW w:w="1045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A424B3" w14:textId="26BF95F0" w:rsidR="002054D8" w:rsidRPr="00770951" w:rsidRDefault="002054D8" w:rsidP="00F66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9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                                  </w:t>
            </w:r>
            <w:r w:rsidRPr="007709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бюджета </w:t>
            </w:r>
            <w:r w:rsidR="00F66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  <w:r w:rsidRPr="007709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«Муринское городское поселение» Всеволожского муниципального райо</w:t>
            </w:r>
            <w:r w:rsidR="007137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Ленинградской области на 202</w:t>
            </w:r>
            <w:r w:rsidR="007137C6" w:rsidRPr="007137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7709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7137C6" w:rsidRPr="007137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 202</w:t>
            </w:r>
            <w:r w:rsidR="007137C6" w:rsidRPr="007137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253217" w:rsidRPr="00770951" w14:paraId="47F8EB95" w14:textId="77777777" w:rsidTr="00707A43">
        <w:trPr>
          <w:trHeight w:val="192"/>
        </w:trPr>
        <w:tc>
          <w:tcPr>
            <w:tcW w:w="23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30F3A" w14:textId="0476CA3E" w:rsidR="00253217" w:rsidRPr="00707A43" w:rsidRDefault="00253217" w:rsidP="00707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  <w:r w:rsidRPr="00707A43">
              <w:rPr>
                <w:rFonts w:ascii="Times New Roman" w:hAnsi="Times New Roman" w:cs="Times New Roman"/>
                <w:b/>
              </w:rPr>
              <w:t xml:space="preserve"> бюджетной классификации</w:t>
            </w:r>
          </w:p>
        </w:tc>
        <w:tc>
          <w:tcPr>
            <w:tcW w:w="42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05D77" w14:textId="77777777" w:rsidR="00253217" w:rsidRPr="00707A43" w:rsidRDefault="00253217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  <w:p w14:paraId="718BE149" w14:textId="2EEE9A17" w:rsidR="00253217" w:rsidRPr="00707A43" w:rsidRDefault="00253217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4E96B9" w14:textId="77777777" w:rsidR="00253217" w:rsidRPr="00707A43" w:rsidRDefault="00253217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(тысяч рублей)</w:t>
            </w:r>
          </w:p>
        </w:tc>
      </w:tr>
      <w:tr w:rsidR="00253217" w:rsidRPr="00770951" w14:paraId="17B70523" w14:textId="77777777" w:rsidTr="00707A43">
        <w:trPr>
          <w:trHeight w:val="195"/>
        </w:trPr>
        <w:tc>
          <w:tcPr>
            <w:tcW w:w="23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28BB2" w14:textId="224960D9" w:rsidR="00253217" w:rsidRPr="00707A43" w:rsidRDefault="00253217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5F9F7" w14:textId="016AF5B2" w:rsidR="00253217" w:rsidRPr="00707A43" w:rsidRDefault="00253217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34B73" w14:textId="41911DFD" w:rsidR="00253217" w:rsidRPr="00707A43" w:rsidRDefault="00253217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4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268FF" w14:textId="4DA0AF18" w:rsidR="00253217" w:rsidRPr="00707A43" w:rsidRDefault="00253217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5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2DFF9" w14:textId="7163ACE1" w:rsidR="00253217" w:rsidRPr="00707A43" w:rsidRDefault="00253217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6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F66343" w:rsidRPr="00F66343" w14:paraId="01AD6397" w14:textId="77777777" w:rsidTr="00707A43">
        <w:trPr>
          <w:trHeight w:val="465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B3270" w14:textId="4C4FD8ED" w:rsidR="00F66343" w:rsidRPr="00707A43" w:rsidRDefault="00F66343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AAFD5" w14:textId="3BD4AD00" w:rsidR="00F66343" w:rsidRPr="00707A43" w:rsidRDefault="00F66343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hAnsi="Times New Roman" w:cs="Times New Roman"/>
                <w:b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83A3F" w14:textId="63AEC942" w:rsidR="00F66343" w:rsidRPr="00707A43" w:rsidRDefault="00F45AE6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361 224,1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F61BF" w14:textId="2CAAA53A" w:rsidR="00F66343" w:rsidRPr="00707A43" w:rsidRDefault="002C7789" w:rsidP="00D07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</w:t>
            </w:r>
            <w:r w:rsidR="006902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997,2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5B493" w14:textId="1F50C3FC" w:rsidR="00F66343" w:rsidRPr="00707A43" w:rsidRDefault="002C7789" w:rsidP="003C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430 240,3</w:t>
            </w:r>
          </w:p>
        </w:tc>
      </w:tr>
      <w:tr w:rsidR="00770951" w:rsidRPr="00F66343" w14:paraId="368DE1E1" w14:textId="77777777" w:rsidTr="00707A43">
        <w:trPr>
          <w:trHeight w:val="250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CD399" w14:textId="3B0121FB" w:rsidR="00770951" w:rsidRPr="00707A43" w:rsidRDefault="00770951" w:rsidP="00F66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E8427" w14:textId="77777777" w:rsidR="00770951" w:rsidRPr="00707A43" w:rsidRDefault="00770951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09166" w14:textId="554C73B7" w:rsidR="00770951" w:rsidRPr="00707A43" w:rsidRDefault="00D0766A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191 613,3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6EFF7" w14:textId="694D2DF4" w:rsidR="00770951" w:rsidRPr="00707A43" w:rsidRDefault="00D0766A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210 186,4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09E83" w14:textId="3038CDA7" w:rsidR="00770951" w:rsidRPr="00707A43" w:rsidRDefault="00D0766A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236 379,3</w:t>
            </w:r>
          </w:p>
        </w:tc>
      </w:tr>
      <w:tr w:rsidR="00770951" w:rsidRPr="00F66343" w14:paraId="72C63D1D" w14:textId="77777777" w:rsidTr="00707A43">
        <w:trPr>
          <w:trHeight w:val="253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F49DA" w14:textId="69A5B2B7" w:rsidR="00770951" w:rsidRPr="00707A43" w:rsidRDefault="00770951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13D95" w14:textId="58BCEE89" w:rsidR="00770951" w:rsidRPr="00707A43" w:rsidRDefault="00F66343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4740A" w14:textId="6F724B47" w:rsidR="00770951" w:rsidRPr="00707A43" w:rsidRDefault="00D0766A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191 613,3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48797" w14:textId="1B4BC71C" w:rsidR="00770951" w:rsidRPr="00707A43" w:rsidRDefault="00D0766A" w:rsidP="00BB58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210 186,4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26B2B" w14:textId="51B95413" w:rsidR="00770951" w:rsidRPr="00707A43" w:rsidRDefault="00D0766A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236 379,3</w:t>
            </w:r>
          </w:p>
        </w:tc>
      </w:tr>
      <w:tr w:rsidR="00770951" w:rsidRPr="00F66343" w14:paraId="15579F62" w14:textId="77777777" w:rsidTr="00707A43">
        <w:trPr>
          <w:trHeight w:val="555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38256" w14:textId="5D87B0BF" w:rsidR="00770951" w:rsidRPr="00707A43" w:rsidRDefault="00770951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C005E" w14:textId="12DD9CA0" w:rsidR="00770951" w:rsidRPr="00707A43" w:rsidRDefault="00770951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Налоги </w:t>
            </w:r>
            <w:r w:rsidR="002054D8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товары (работы, услуги),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72244" w14:textId="45C1E113" w:rsidR="00770951" w:rsidRPr="00707A43" w:rsidRDefault="00BD179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EC1ABE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A57F5" w14:textId="1FF6ACF8" w:rsidR="00770951" w:rsidRPr="00707A43" w:rsidRDefault="00EC1ABE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D0FE5" w14:textId="3D8222B9" w:rsidR="00770951" w:rsidRPr="00707A43" w:rsidRDefault="00D0766A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EC1ABE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800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EC1ABE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</w:t>
            </w:r>
          </w:p>
        </w:tc>
      </w:tr>
      <w:tr w:rsidR="00770951" w:rsidRPr="00F66343" w14:paraId="136579CF" w14:textId="77777777" w:rsidTr="00707A43">
        <w:trPr>
          <w:trHeight w:val="765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A2840" w14:textId="485F42AB" w:rsidR="00770951" w:rsidRPr="00707A43" w:rsidRDefault="00770951" w:rsidP="00F66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6FB31" w14:textId="77777777" w:rsidR="00770951" w:rsidRPr="00707A43" w:rsidRDefault="00770951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F3569" w14:textId="0CA811CD" w:rsidR="00770951" w:rsidRPr="00707A43" w:rsidRDefault="00BD179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0AFDF" w14:textId="6DCAFB4B" w:rsidR="00770951" w:rsidRPr="00707A43" w:rsidRDefault="00EC1ABE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7D6BB" w14:textId="3810579F" w:rsidR="00770951" w:rsidRPr="00707A43" w:rsidRDefault="00D0766A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</w:tr>
      <w:tr w:rsidR="00770951" w:rsidRPr="00F66343" w14:paraId="71B26B7F" w14:textId="77777777" w:rsidTr="00707A43">
        <w:trPr>
          <w:trHeight w:val="273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EC4AE" w14:textId="44D30041" w:rsidR="00770951" w:rsidRPr="00707A43" w:rsidRDefault="00770951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0000</w:t>
            </w:r>
            <w:r w:rsidR="00F66343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4EBC4" w14:textId="77777777" w:rsidR="00707A43" w:rsidRDefault="00707A43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207AEDCB" w14:textId="77777777" w:rsidR="00770951" w:rsidRDefault="00770951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имущество</w:t>
            </w:r>
          </w:p>
          <w:p w14:paraId="66CC1E2F" w14:textId="77777777" w:rsidR="00707A43" w:rsidRPr="00707A43" w:rsidRDefault="00707A43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ECE5C" w14:textId="04DE7795" w:rsidR="00770951" w:rsidRPr="00707A43" w:rsidRDefault="001B1488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  <w:r w:rsidR="00EC1ABE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7 144</w:t>
            </w:r>
            <w:r w:rsidR="00E600CF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F7EBB" w14:textId="30039583" w:rsidR="00770951" w:rsidRPr="00707A43" w:rsidRDefault="00690295" w:rsidP="00EC1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148</w:t>
            </w:r>
            <w:r w:rsidR="002C77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144,0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DA793" w14:textId="6BB9DF54" w:rsidR="00770951" w:rsidRPr="00707A43" w:rsidRDefault="002C7789" w:rsidP="003C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167 144,0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</w:t>
            </w:r>
          </w:p>
        </w:tc>
      </w:tr>
      <w:tr w:rsidR="00770951" w:rsidRPr="00F66343" w14:paraId="089FEE2D" w14:textId="77777777" w:rsidTr="00707A43">
        <w:trPr>
          <w:trHeight w:val="388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2D0B5" w14:textId="2E5A94A3" w:rsidR="00770951" w:rsidRPr="00707A43" w:rsidRDefault="00770951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DAD6A" w14:textId="77777777" w:rsidR="00770951" w:rsidRPr="00707A43" w:rsidRDefault="00770951" w:rsidP="001B1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зачисляемый в бюджеты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26012" w14:textId="533A698A" w:rsidR="00770951" w:rsidRPr="00707A43" w:rsidRDefault="00EC1ABE" w:rsidP="00EC1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C84F4" w14:textId="798D7CE2" w:rsidR="00770951" w:rsidRPr="00707A43" w:rsidRDefault="00690295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56C7E" w14:textId="098D054B" w:rsidR="00770951" w:rsidRPr="00707A43" w:rsidRDefault="002C7789" w:rsidP="00EC1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C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770951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</w:tr>
      <w:tr w:rsidR="00770951" w:rsidRPr="00F66343" w14:paraId="2C488352" w14:textId="77777777" w:rsidTr="00707A43">
        <w:trPr>
          <w:trHeight w:val="250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0E400" w14:textId="29A536F4" w:rsidR="00770951" w:rsidRPr="00707A43" w:rsidRDefault="00770951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  <w:r w:rsidR="00F66343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7C1EC" w14:textId="77777777" w:rsidR="00770951" w:rsidRPr="00707A43" w:rsidRDefault="00770951" w:rsidP="0077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74031" w14:textId="6A10D3C1" w:rsidR="00770951" w:rsidRPr="00707A43" w:rsidRDefault="00770951" w:rsidP="00EC1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1B1488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68040" w14:textId="4FC339D8" w:rsidR="00770951" w:rsidRPr="00707A43" w:rsidRDefault="00770951" w:rsidP="00EC1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1B1488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2F908" w14:textId="0CE40582" w:rsidR="00770951" w:rsidRPr="00707A43" w:rsidRDefault="00770951" w:rsidP="00EC1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1B1488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C7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  <w:r w:rsidR="00E600CF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C1ABE"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707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</w:tr>
      <w:tr w:rsidR="00770951" w:rsidRPr="00F66343" w14:paraId="31D1D2E1" w14:textId="77777777" w:rsidTr="00707A43">
        <w:trPr>
          <w:trHeight w:val="691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5E8D" w14:textId="37CFD725" w:rsidR="00770951" w:rsidRPr="00707A43" w:rsidRDefault="00770951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1B1488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  <w:r w:rsidR="001B1488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00000</w:t>
            </w:r>
            <w:r w:rsidR="001B1488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r w:rsidR="001B1488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</w:t>
            </w:r>
            <w:r w:rsidR="001B1488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197F" w14:textId="77777777" w:rsidR="00770951" w:rsidRPr="00707A43" w:rsidRDefault="00770951" w:rsidP="00770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0E18D" w14:textId="180DE0BF" w:rsidR="00770951" w:rsidRPr="00707A43" w:rsidRDefault="00130E3E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9 </w:t>
            </w:r>
            <w:r w:rsidR="00577DAD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66,8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98B7B" w14:textId="61C532FA" w:rsidR="00770951" w:rsidRPr="00707A43" w:rsidRDefault="00130E3E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9 466,8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8BC70" w14:textId="5C7C117F" w:rsidR="00770951" w:rsidRPr="00707A43" w:rsidRDefault="003C75B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14 066,8</w:t>
            </w:r>
            <w:r w:rsidR="00770951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</w:tr>
      <w:tr w:rsidR="00577DAD" w:rsidRPr="00F66343" w14:paraId="716AD614" w14:textId="77777777" w:rsidTr="00707A43">
        <w:trPr>
          <w:trHeight w:val="691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B2CE" w14:textId="13DC2051" w:rsidR="00577DAD" w:rsidRPr="00707A43" w:rsidRDefault="00577DAD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Cs/>
                <w:lang w:eastAsia="ru-RU"/>
              </w:rPr>
              <w:t>1 11 05000 00 0000 120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76FB" w14:textId="2DE06E92" w:rsidR="00577DAD" w:rsidRPr="00707A43" w:rsidRDefault="00577DAD" w:rsidP="00577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707A43">
              <w:rPr>
                <w:rFonts w:ascii="Times New Roman" w:eastAsia="Times New Roman" w:hAnsi="Times New Roman" w:cs="Times New Roman"/>
                <w:bCs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1559F" w14:textId="76B2CACD" w:rsidR="00577DAD" w:rsidRPr="00707A43" w:rsidRDefault="00577DA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Cs/>
                <w:lang w:eastAsia="ru-RU"/>
              </w:rPr>
              <w:t>8 875,5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E97D2" w14:textId="04E7DE28" w:rsidR="00577DAD" w:rsidRPr="00707A43" w:rsidRDefault="00577DA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Cs/>
                <w:lang w:eastAsia="ru-RU"/>
              </w:rPr>
              <w:t>8 875,5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30BDC" w14:textId="2CDC1E2D" w:rsidR="00577DAD" w:rsidRPr="00707A43" w:rsidRDefault="003C75BD" w:rsidP="003C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13 475,3</w:t>
            </w:r>
          </w:p>
        </w:tc>
      </w:tr>
      <w:tr w:rsidR="00770951" w:rsidRPr="00F66343" w14:paraId="7FE757C7" w14:textId="77777777" w:rsidTr="00707A43">
        <w:trPr>
          <w:trHeight w:val="1916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E770" w14:textId="773CE331" w:rsidR="00770951" w:rsidRPr="00707A43" w:rsidRDefault="00577DAD" w:rsidP="00770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>1 11 09000 00 0000 120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623F" w14:textId="77777777" w:rsidR="00770951" w:rsidRDefault="00577DAD" w:rsidP="00130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14:paraId="3CAA90C0" w14:textId="4896AD3B" w:rsidR="00707A43" w:rsidRPr="00707A43" w:rsidRDefault="00707A43" w:rsidP="00130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E027" w14:textId="77777777" w:rsidR="00770951" w:rsidRPr="00707A43" w:rsidRDefault="00E600CF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>591,</w:t>
            </w:r>
            <w:r w:rsidR="00770951" w:rsidRPr="00707A43">
              <w:rPr>
                <w:rFonts w:ascii="Times New Roman" w:eastAsia="Times New Roman" w:hAnsi="Times New Roman" w:cs="Times New Roman"/>
                <w:lang w:eastAsia="ru-RU"/>
              </w:rPr>
              <w:t xml:space="preserve">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202C" w14:textId="57D2587A" w:rsidR="00770951" w:rsidRPr="00707A43" w:rsidRDefault="00130E3E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>591,3</w:t>
            </w:r>
            <w:r w:rsidR="00770951" w:rsidRPr="00707A43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EFF5" w14:textId="7BDDE4F1" w:rsidR="00770951" w:rsidRPr="00707A43" w:rsidRDefault="00130E3E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>591,3</w:t>
            </w:r>
            <w:r w:rsidR="00770951" w:rsidRPr="00707A43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</w:tr>
      <w:tr w:rsidR="00130E3E" w:rsidRPr="00F66343" w14:paraId="5EEBB9FB" w14:textId="77777777" w:rsidTr="00707A43">
        <w:trPr>
          <w:trHeight w:val="485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EC28" w14:textId="6DF732C7" w:rsidR="00130E3E" w:rsidRPr="00707A43" w:rsidRDefault="00737D64" w:rsidP="0073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1 13 00000 00 0000 000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962B" w14:textId="300957DC" w:rsidR="00130E3E" w:rsidRPr="00707A43" w:rsidRDefault="00737D64" w:rsidP="00737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Доходы от оказания платных услуг и компенсации затрат государства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CF14" w14:textId="616A1F89" w:rsidR="00130E3E" w:rsidRPr="00707A43" w:rsidRDefault="00EC1100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1BD7" w14:textId="3F48B877" w:rsidR="00130E3E" w:rsidRPr="00707A43" w:rsidRDefault="00EC1100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7DE66" w14:textId="63D98412" w:rsidR="00130E3E" w:rsidRPr="00707A43" w:rsidRDefault="00EC1100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lang w:eastAsia="ru-RU"/>
              </w:rPr>
              <w:t>500,0</w:t>
            </w:r>
          </w:p>
        </w:tc>
      </w:tr>
      <w:tr w:rsidR="00737D64" w:rsidRPr="00F66343" w14:paraId="57ED5B55" w14:textId="77777777" w:rsidTr="00707A43">
        <w:trPr>
          <w:trHeight w:val="489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7761" w14:textId="0F36E7A4" w:rsidR="00737D64" w:rsidRPr="00707A43" w:rsidRDefault="00737D64" w:rsidP="00217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Cs/>
                <w:lang w:eastAsia="ru-RU"/>
              </w:rPr>
              <w:t>1 13 01</w:t>
            </w:r>
            <w:r w:rsidR="00217282" w:rsidRPr="00707A43">
              <w:rPr>
                <w:rFonts w:ascii="Times New Roman" w:eastAsia="Times New Roman" w:hAnsi="Times New Roman" w:cs="Times New Roman"/>
                <w:bCs/>
                <w:lang w:eastAsia="ru-RU"/>
              </w:rPr>
              <w:t>000 00</w:t>
            </w:r>
            <w:r w:rsidRPr="00707A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0000 130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814F" w14:textId="0EBBBAA0" w:rsidR="00737D64" w:rsidRPr="00707A43" w:rsidRDefault="00217282" w:rsidP="00737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 xml:space="preserve">  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689A" w14:textId="3854B302" w:rsidR="00737D64" w:rsidRPr="00707A43" w:rsidRDefault="00EC1100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9891" w14:textId="246433DD" w:rsidR="00737D64" w:rsidRPr="00707A43" w:rsidRDefault="00EC1100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A420" w14:textId="33265A7C" w:rsidR="00737D64" w:rsidRPr="00707A43" w:rsidRDefault="00EC1100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EC1100" w:rsidRPr="00F66343" w14:paraId="0E65DA44" w14:textId="77777777" w:rsidTr="00707A43">
        <w:trPr>
          <w:trHeight w:val="397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D2D3" w14:textId="195794A4" w:rsidR="00EC1100" w:rsidRPr="00707A43" w:rsidRDefault="00EC1100" w:rsidP="0073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1 14 00000 00 0000 000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CAF5" w14:textId="285B67C3" w:rsidR="00EC1100" w:rsidRPr="00707A43" w:rsidRDefault="00EC1100" w:rsidP="00EC1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FED6" w14:textId="289D8EE6" w:rsidR="00EC1100" w:rsidRPr="00707A43" w:rsidRDefault="00EC1100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lang w:eastAsia="ru-RU"/>
              </w:rPr>
              <w:t>9 900,0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0573" w14:textId="3F7FCF32" w:rsidR="00EC1100" w:rsidRPr="00707A43" w:rsidRDefault="00EC1100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DEF9" w14:textId="00820F50" w:rsidR="00EC1100" w:rsidRPr="00707A43" w:rsidRDefault="0060644D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8 350,2</w:t>
            </w:r>
          </w:p>
        </w:tc>
      </w:tr>
      <w:tr w:rsidR="0004480A" w:rsidRPr="00F66343" w14:paraId="485A26B6" w14:textId="77777777" w:rsidTr="00707A43">
        <w:trPr>
          <w:trHeight w:val="19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5BF6" w14:textId="529C4256" w:rsidR="0004480A" w:rsidRPr="00707A43" w:rsidRDefault="0004480A" w:rsidP="00217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30E3E" w:rsidRPr="00707A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130E3E" w:rsidRPr="00707A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>060</w:t>
            </w:r>
            <w:r w:rsidR="00217282" w:rsidRPr="00707A43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130E3E" w:rsidRPr="00707A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17282" w:rsidRPr="00707A43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130E3E" w:rsidRPr="00707A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  <w:r w:rsidR="00130E3E" w:rsidRPr="00707A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>430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D125" w14:textId="2E379638" w:rsidR="0004480A" w:rsidRPr="00707A43" w:rsidRDefault="00217282" w:rsidP="00130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5E0B" w14:textId="693CB826" w:rsidR="0004480A" w:rsidRPr="00707A43" w:rsidRDefault="00130E3E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>9 900,00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7B187" w14:textId="77777777" w:rsidR="0004480A" w:rsidRPr="00707A43" w:rsidRDefault="00E600CF" w:rsidP="000448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4050" w14:textId="3B22B90C" w:rsidR="0004480A" w:rsidRPr="00707A43" w:rsidRDefault="0060644D" w:rsidP="000448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8 350,2</w:t>
            </w:r>
          </w:p>
        </w:tc>
      </w:tr>
      <w:tr w:rsidR="0004480A" w:rsidRPr="00F66343" w14:paraId="39D3ECE0" w14:textId="77777777" w:rsidTr="00707A43">
        <w:trPr>
          <w:trHeight w:val="244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B498" w14:textId="53C3F2DA" w:rsidR="0004480A" w:rsidRPr="00707A43" w:rsidRDefault="0004480A" w:rsidP="00044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577DAD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r w:rsidR="00577DAD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00000</w:t>
            </w:r>
            <w:r w:rsidR="00577DAD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r w:rsidR="00577DAD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</w:t>
            </w:r>
            <w:r w:rsidR="00577DAD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E07F" w14:textId="77777777" w:rsidR="0004480A" w:rsidRPr="00707A43" w:rsidRDefault="0004480A" w:rsidP="00044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D213C" w14:textId="6AD27837" w:rsidR="0004480A" w:rsidRPr="00707A43" w:rsidRDefault="00FB6FFE" w:rsidP="00840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081</w:t>
            </w:r>
            <w:r w:rsidR="002C77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,5</w:t>
            </w:r>
            <w:r w:rsidR="0004480A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0BE01" w14:textId="148697A7" w:rsidR="0004480A" w:rsidRPr="00707A43" w:rsidRDefault="002C7789" w:rsidP="00D07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315 520,5</w:t>
            </w:r>
            <w:r w:rsidR="0004480A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629F2" w14:textId="7AA7104E" w:rsidR="0004480A" w:rsidRPr="00707A43" w:rsidRDefault="002C7789" w:rsidP="00D07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255 719,1</w:t>
            </w:r>
            <w:r w:rsidR="0004480A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577DAD" w:rsidRPr="00F66343" w14:paraId="204A619A" w14:textId="77777777" w:rsidTr="00707A43">
        <w:trPr>
          <w:trHeight w:val="535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0253" w14:textId="072A7B96" w:rsidR="00577DAD" w:rsidRPr="00707A43" w:rsidRDefault="00577DAD" w:rsidP="00044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Cs/>
                <w:lang w:eastAsia="ru-RU"/>
              </w:rPr>
              <w:t>2 02 00000 00 0000 000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051E" w14:textId="63DA3ACE" w:rsidR="00577DAD" w:rsidRPr="00707A43" w:rsidRDefault="00707A43" w:rsidP="00044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A43">
              <w:rPr>
                <w:rFonts w:ascii="Times New Roman" w:hAnsi="Times New Roman" w:cs="Times New Roman"/>
              </w:rPr>
              <w:t>Безвозмездные поступления от бюджетов других уровней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01702" w14:textId="14A310A2" w:rsidR="00577DAD" w:rsidRPr="00707A43" w:rsidRDefault="002C7789" w:rsidP="00FB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33</w:t>
            </w:r>
            <w:r w:rsidR="00FB6FF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  <w:r w:rsidR="00FB6FF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081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F69A9" w14:textId="74E8A12A" w:rsidR="00577DAD" w:rsidRPr="00707A43" w:rsidRDefault="002C7789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315 520,5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5729A" w14:textId="56F28065" w:rsidR="00577DAD" w:rsidRPr="00707A43" w:rsidRDefault="002C7789" w:rsidP="00606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255 719,1</w:t>
            </w:r>
          </w:p>
        </w:tc>
      </w:tr>
      <w:tr w:rsidR="0004480A" w:rsidRPr="00F66343" w14:paraId="5501EBC4" w14:textId="77777777" w:rsidTr="00707A43">
        <w:trPr>
          <w:trHeight w:val="330"/>
        </w:trPr>
        <w:tc>
          <w:tcPr>
            <w:tcW w:w="6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E1EAD4" w14:textId="77777777" w:rsidR="0004480A" w:rsidRPr="00707A43" w:rsidRDefault="0004480A" w:rsidP="00044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доходов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AE1F" w14:textId="023A951F" w:rsidR="0004480A" w:rsidRPr="00707A43" w:rsidRDefault="00FB6FFE" w:rsidP="00D07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305</w:t>
            </w:r>
            <w:r w:rsidR="002C77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8C57" w14:textId="1341A9CC" w:rsidR="0004480A" w:rsidRPr="00707A43" w:rsidRDefault="00690295" w:rsidP="00E60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686 517,7</w:t>
            </w:r>
            <w:r w:rsidR="0004480A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BE79" w14:textId="58159D53" w:rsidR="0004480A" w:rsidRPr="00707A43" w:rsidRDefault="00AC6748" w:rsidP="003C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685 959,4</w:t>
            </w:r>
            <w:r w:rsidR="0004480A" w:rsidRPr="00707A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</w:tr>
    </w:tbl>
    <w:p w14:paraId="45BEA6CE" w14:textId="77777777" w:rsidR="00770951" w:rsidRPr="00770951" w:rsidRDefault="00770951" w:rsidP="00770951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3E11F631" w14:textId="77777777" w:rsidR="00770951" w:rsidRPr="00770951" w:rsidRDefault="00770951" w:rsidP="00770951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521E88F8" w14:textId="77777777" w:rsidR="00770951" w:rsidRPr="00770951" w:rsidRDefault="00770951" w:rsidP="00770951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787983C2" w14:textId="77777777" w:rsidR="00770951" w:rsidRPr="00770951" w:rsidRDefault="00770951" w:rsidP="00770951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68C0985E" w14:textId="77777777" w:rsidR="00770951" w:rsidRPr="00770951" w:rsidRDefault="00770951" w:rsidP="00770951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3FA247C2" w14:textId="77777777" w:rsidR="00770951" w:rsidRPr="00770951" w:rsidRDefault="00770951" w:rsidP="00770951">
      <w:pPr>
        <w:spacing w:after="120" w:line="240" w:lineRule="auto"/>
        <w:jc w:val="right"/>
        <w:rPr>
          <w:rFonts w:ascii="Times New Roman" w:hAnsi="Times New Roman" w:cs="Times New Roman"/>
        </w:rPr>
      </w:pPr>
    </w:p>
    <w:p w14:paraId="4FA7AFBF" w14:textId="77777777" w:rsidR="008B0594" w:rsidRDefault="008B0594"/>
    <w:sectPr w:rsidR="008B0594" w:rsidSect="0091615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0951"/>
    <w:rsid w:val="0002292E"/>
    <w:rsid w:val="000332D3"/>
    <w:rsid w:val="000363FB"/>
    <w:rsid w:val="0004480A"/>
    <w:rsid w:val="00073AE2"/>
    <w:rsid w:val="000833A1"/>
    <w:rsid w:val="000A23E5"/>
    <w:rsid w:val="000C4B33"/>
    <w:rsid w:val="000C53CD"/>
    <w:rsid w:val="000C76BA"/>
    <w:rsid w:val="000C7B76"/>
    <w:rsid w:val="000F5B43"/>
    <w:rsid w:val="00102167"/>
    <w:rsid w:val="0010384F"/>
    <w:rsid w:val="00113E3D"/>
    <w:rsid w:val="00122C70"/>
    <w:rsid w:val="00125AAE"/>
    <w:rsid w:val="00126EF7"/>
    <w:rsid w:val="00127413"/>
    <w:rsid w:val="00130E3E"/>
    <w:rsid w:val="001344BE"/>
    <w:rsid w:val="0016341B"/>
    <w:rsid w:val="00170249"/>
    <w:rsid w:val="001878FE"/>
    <w:rsid w:val="001911C7"/>
    <w:rsid w:val="00192CE3"/>
    <w:rsid w:val="00197C9C"/>
    <w:rsid w:val="001A10BF"/>
    <w:rsid w:val="001A498F"/>
    <w:rsid w:val="001A6DD3"/>
    <w:rsid w:val="001B1488"/>
    <w:rsid w:val="001E03E4"/>
    <w:rsid w:val="001E780B"/>
    <w:rsid w:val="001F671F"/>
    <w:rsid w:val="001F7E22"/>
    <w:rsid w:val="002054D8"/>
    <w:rsid w:val="002137AE"/>
    <w:rsid w:val="00217282"/>
    <w:rsid w:val="0022285F"/>
    <w:rsid w:val="0023183D"/>
    <w:rsid w:val="002365E7"/>
    <w:rsid w:val="00253217"/>
    <w:rsid w:val="002576FB"/>
    <w:rsid w:val="0026200E"/>
    <w:rsid w:val="00291670"/>
    <w:rsid w:val="002C7789"/>
    <w:rsid w:val="00301E42"/>
    <w:rsid w:val="00311DE9"/>
    <w:rsid w:val="00323195"/>
    <w:rsid w:val="00327B08"/>
    <w:rsid w:val="003364FE"/>
    <w:rsid w:val="003628B0"/>
    <w:rsid w:val="00363623"/>
    <w:rsid w:val="0036682A"/>
    <w:rsid w:val="0037657A"/>
    <w:rsid w:val="00382B1E"/>
    <w:rsid w:val="003A4B2F"/>
    <w:rsid w:val="003C38F0"/>
    <w:rsid w:val="003C75BD"/>
    <w:rsid w:val="003E084C"/>
    <w:rsid w:val="00433856"/>
    <w:rsid w:val="00445233"/>
    <w:rsid w:val="00452B0F"/>
    <w:rsid w:val="00452FB8"/>
    <w:rsid w:val="00472D72"/>
    <w:rsid w:val="004935B1"/>
    <w:rsid w:val="004A5068"/>
    <w:rsid w:val="004B2EAC"/>
    <w:rsid w:val="004B4C2D"/>
    <w:rsid w:val="004D6676"/>
    <w:rsid w:val="004E40CC"/>
    <w:rsid w:val="00517A67"/>
    <w:rsid w:val="00523A6E"/>
    <w:rsid w:val="00532F39"/>
    <w:rsid w:val="00574FE6"/>
    <w:rsid w:val="00576092"/>
    <w:rsid w:val="00577DAD"/>
    <w:rsid w:val="00584D3A"/>
    <w:rsid w:val="00591898"/>
    <w:rsid w:val="00596160"/>
    <w:rsid w:val="005B2C8E"/>
    <w:rsid w:val="005B559E"/>
    <w:rsid w:val="005D5A70"/>
    <w:rsid w:val="005E0CE5"/>
    <w:rsid w:val="0060644D"/>
    <w:rsid w:val="006121D7"/>
    <w:rsid w:val="00624412"/>
    <w:rsid w:val="00624695"/>
    <w:rsid w:val="00671EA1"/>
    <w:rsid w:val="00673DB0"/>
    <w:rsid w:val="0067522B"/>
    <w:rsid w:val="00690295"/>
    <w:rsid w:val="0069207F"/>
    <w:rsid w:val="006A3E4F"/>
    <w:rsid w:val="006C55E5"/>
    <w:rsid w:val="006E3469"/>
    <w:rsid w:val="006F4C1A"/>
    <w:rsid w:val="00704533"/>
    <w:rsid w:val="00707A43"/>
    <w:rsid w:val="007117E6"/>
    <w:rsid w:val="007137C6"/>
    <w:rsid w:val="00731694"/>
    <w:rsid w:val="00732BB7"/>
    <w:rsid w:val="00737D64"/>
    <w:rsid w:val="00752D3F"/>
    <w:rsid w:val="00770951"/>
    <w:rsid w:val="0078331D"/>
    <w:rsid w:val="007C6743"/>
    <w:rsid w:val="007D7F6E"/>
    <w:rsid w:val="007E4AD6"/>
    <w:rsid w:val="007F3DA1"/>
    <w:rsid w:val="00813124"/>
    <w:rsid w:val="00825CA0"/>
    <w:rsid w:val="00830BAC"/>
    <w:rsid w:val="008406B6"/>
    <w:rsid w:val="00863A15"/>
    <w:rsid w:val="008675B3"/>
    <w:rsid w:val="00881DBE"/>
    <w:rsid w:val="00890571"/>
    <w:rsid w:val="008A2FF5"/>
    <w:rsid w:val="008B0594"/>
    <w:rsid w:val="008B29BA"/>
    <w:rsid w:val="008F7EA0"/>
    <w:rsid w:val="00905DC2"/>
    <w:rsid w:val="0091229C"/>
    <w:rsid w:val="00912540"/>
    <w:rsid w:val="00916157"/>
    <w:rsid w:val="00920051"/>
    <w:rsid w:val="00933A2F"/>
    <w:rsid w:val="00936AAE"/>
    <w:rsid w:val="00952340"/>
    <w:rsid w:val="00956684"/>
    <w:rsid w:val="00982F96"/>
    <w:rsid w:val="00984C8A"/>
    <w:rsid w:val="009860C7"/>
    <w:rsid w:val="009921AB"/>
    <w:rsid w:val="009E62F6"/>
    <w:rsid w:val="009F049F"/>
    <w:rsid w:val="00A00233"/>
    <w:rsid w:val="00A33C09"/>
    <w:rsid w:val="00A424A2"/>
    <w:rsid w:val="00A62420"/>
    <w:rsid w:val="00A66344"/>
    <w:rsid w:val="00A71841"/>
    <w:rsid w:val="00A74ABE"/>
    <w:rsid w:val="00A82C42"/>
    <w:rsid w:val="00A90AD2"/>
    <w:rsid w:val="00A90F40"/>
    <w:rsid w:val="00AA2349"/>
    <w:rsid w:val="00AA5E9C"/>
    <w:rsid w:val="00AC1F45"/>
    <w:rsid w:val="00AC6748"/>
    <w:rsid w:val="00AC6A3E"/>
    <w:rsid w:val="00B400DD"/>
    <w:rsid w:val="00B433DF"/>
    <w:rsid w:val="00B473A0"/>
    <w:rsid w:val="00B52CE5"/>
    <w:rsid w:val="00B565E1"/>
    <w:rsid w:val="00B80C8E"/>
    <w:rsid w:val="00B80CCF"/>
    <w:rsid w:val="00BB1F30"/>
    <w:rsid w:val="00BB3C3F"/>
    <w:rsid w:val="00BB58E9"/>
    <w:rsid w:val="00BD0FD5"/>
    <w:rsid w:val="00BD179D"/>
    <w:rsid w:val="00BD2C31"/>
    <w:rsid w:val="00BD4062"/>
    <w:rsid w:val="00C0087B"/>
    <w:rsid w:val="00C02E80"/>
    <w:rsid w:val="00C177A8"/>
    <w:rsid w:val="00C32591"/>
    <w:rsid w:val="00C33D5E"/>
    <w:rsid w:val="00C57EA4"/>
    <w:rsid w:val="00C8101D"/>
    <w:rsid w:val="00C9378A"/>
    <w:rsid w:val="00C96EBA"/>
    <w:rsid w:val="00CA63AA"/>
    <w:rsid w:val="00CB012D"/>
    <w:rsid w:val="00CB78B6"/>
    <w:rsid w:val="00CD5CBF"/>
    <w:rsid w:val="00CD7B72"/>
    <w:rsid w:val="00D07597"/>
    <w:rsid w:val="00D0766A"/>
    <w:rsid w:val="00D131C3"/>
    <w:rsid w:val="00D236E4"/>
    <w:rsid w:val="00D3164E"/>
    <w:rsid w:val="00D33A20"/>
    <w:rsid w:val="00D45CFC"/>
    <w:rsid w:val="00D97C87"/>
    <w:rsid w:val="00DA54DF"/>
    <w:rsid w:val="00DC30F5"/>
    <w:rsid w:val="00DC4D25"/>
    <w:rsid w:val="00DC6309"/>
    <w:rsid w:val="00DD4AD4"/>
    <w:rsid w:val="00DF1D18"/>
    <w:rsid w:val="00E03363"/>
    <w:rsid w:val="00E04503"/>
    <w:rsid w:val="00E42D3F"/>
    <w:rsid w:val="00E521F3"/>
    <w:rsid w:val="00E600CF"/>
    <w:rsid w:val="00E708AE"/>
    <w:rsid w:val="00E745FC"/>
    <w:rsid w:val="00E8268D"/>
    <w:rsid w:val="00E92C70"/>
    <w:rsid w:val="00E95767"/>
    <w:rsid w:val="00EA6386"/>
    <w:rsid w:val="00EB48B4"/>
    <w:rsid w:val="00EC1100"/>
    <w:rsid w:val="00EC1ABE"/>
    <w:rsid w:val="00ED38CF"/>
    <w:rsid w:val="00EE2711"/>
    <w:rsid w:val="00F04BE2"/>
    <w:rsid w:val="00F12245"/>
    <w:rsid w:val="00F27319"/>
    <w:rsid w:val="00F41B06"/>
    <w:rsid w:val="00F45AE6"/>
    <w:rsid w:val="00F46D05"/>
    <w:rsid w:val="00F66343"/>
    <w:rsid w:val="00F85738"/>
    <w:rsid w:val="00F86598"/>
    <w:rsid w:val="00F87894"/>
    <w:rsid w:val="00FB508C"/>
    <w:rsid w:val="00FB6FFE"/>
    <w:rsid w:val="00FC034C"/>
    <w:rsid w:val="00FC0E22"/>
    <w:rsid w:val="00FC4695"/>
    <w:rsid w:val="00FD4952"/>
    <w:rsid w:val="00FF025C"/>
    <w:rsid w:val="00FF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18185"/>
  <w15:docId w15:val="{52FF6C68-C8C6-4F9C-ABBC-1AC29354D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Ульяна</dc:creator>
  <cp:keywords/>
  <dc:description/>
  <cp:lastModifiedBy>Ольга Астаева</cp:lastModifiedBy>
  <cp:revision>6</cp:revision>
  <dcterms:created xsi:type="dcterms:W3CDTF">2024-02-16T13:15:00Z</dcterms:created>
  <dcterms:modified xsi:type="dcterms:W3CDTF">2024-04-04T12:32:00Z</dcterms:modified>
</cp:coreProperties>
</file>